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65AAF" w14:textId="77777777" w:rsidR="00B112BC" w:rsidRDefault="00B112BC"/>
    <w:p w14:paraId="04D271AC" w14:textId="77777777" w:rsidR="00B112BC" w:rsidRDefault="00B112BC"/>
    <w:p w14:paraId="237320EC" w14:textId="555499A6" w:rsidR="00B112BC" w:rsidRPr="00B112BC" w:rsidRDefault="00B112BC">
      <w:pPr>
        <w:rPr>
          <w:b/>
          <w:bCs/>
        </w:rPr>
      </w:pPr>
      <w:r w:rsidRPr="00B112BC">
        <w:rPr>
          <w:b/>
          <w:bCs/>
        </w:rPr>
        <w:t xml:space="preserve">Comuni ad </w:t>
      </w:r>
      <w:r w:rsidR="00DD3617">
        <w:rPr>
          <w:b/>
          <w:bCs/>
        </w:rPr>
        <w:t>a</w:t>
      </w:r>
      <w:r w:rsidRPr="00B112BC">
        <w:rPr>
          <w:b/>
          <w:bCs/>
        </w:rPr>
        <w:t>lta tensione abitativa</w:t>
      </w:r>
    </w:p>
    <w:p w14:paraId="534BA852" w14:textId="77777777" w:rsidR="00B112BC" w:rsidRDefault="00B112BC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2268"/>
      </w:tblGrid>
      <w:tr w:rsidR="00B112BC" w:rsidRPr="00B112BC" w14:paraId="2EE4FAEA" w14:textId="77777777" w:rsidTr="00B112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562F49" w14:textId="30E2C265" w:rsidR="00B112BC" w:rsidRPr="00B112BC" w:rsidRDefault="00B112BC" w:rsidP="00B112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60E2AD" w14:textId="77777777" w:rsidR="00B112BC" w:rsidRPr="00B112BC" w:rsidRDefault="00B112BC" w:rsidP="00B112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112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Bologna</w:t>
            </w:r>
          </w:p>
        </w:tc>
      </w:tr>
      <w:tr w:rsidR="00B112BC" w:rsidRPr="00B112BC" w14:paraId="0394C603" w14:textId="77777777" w:rsidTr="00B112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7AA459" w14:textId="4058DE1F" w:rsidR="00B112BC" w:rsidRPr="00B112BC" w:rsidRDefault="00B112BC" w:rsidP="00B112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FFACCA" w14:textId="77777777" w:rsidR="00B112BC" w:rsidRPr="00B112BC" w:rsidRDefault="00B112BC" w:rsidP="00B112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112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Imola</w:t>
            </w:r>
          </w:p>
        </w:tc>
      </w:tr>
      <w:tr w:rsidR="00B112BC" w:rsidRPr="00B112BC" w14:paraId="5517836C" w14:textId="77777777" w:rsidTr="00B112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7D01AE" w14:textId="4063C594" w:rsidR="00B112BC" w:rsidRPr="00B112BC" w:rsidRDefault="00B112BC" w:rsidP="00B112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B670F0" w14:textId="77777777" w:rsidR="00B112BC" w:rsidRPr="00B112BC" w:rsidRDefault="00B112BC" w:rsidP="00B112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112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Casalecchio di Reno</w:t>
            </w:r>
          </w:p>
        </w:tc>
      </w:tr>
      <w:tr w:rsidR="00B112BC" w:rsidRPr="00B112BC" w14:paraId="72BF3F3A" w14:textId="77777777" w:rsidTr="00B112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19B715" w14:textId="5989BB00" w:rsidR="00B112BC" w:rsidRPr="00B112BC" w:rsidRDefault="00B112BC" w:rsidP="00B112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9142DF" w14:textId="77777777" w:rsidR="00B112BC" w:rsidRPr="00B112BC" w:rsidRDefault="00B112BC" w:rsidP="00B112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112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San Lazzaro di Savena</w:t>
            </w:r>
          </w:p>
        </w:tc>
      </w:tr>
      <w:tr w:rsidR="00B112BC" w:rsidRPr="00B112BC" w14:paraId="51A6130C" w14:textId="77777777" w:rsidTr="00B112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E9793A" w14:textId="013CD6D8" w:rsidR="00B112BC" w:rsidRPr="00B112BC" w:rsidRDefault="00B112BC" w:rsidP="00B112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DC61EF" w14:textId="77777777" w:rsidR="00B112BC" w:rsidRPr="00B112BC" w:rsidRDefault="00B112BC" w:rsidP="00B112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112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Zola Predosa</w:t>
            </w:r>
          </w:p>
        </w:tc>
      </w:tr>
      <w:tr w:rsidR="00B112BC" w:rsidRPr="00B112BC" w14:paraId="46ABCB41" w14:textId="77777777" w:rsidTr="00B112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358BB3" w14:textId="34EFA108" w:rsidR="00B112BC" w:rsidRPr="00B112BC" w:rsidRDefault="00B112BC" w:rsidP="00B112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3D31CA" w14:textId="77777777" w:rsidR="00B112BC" w:rsidRPr="00B112BC" w:rsidRDefault="00B112BC" w:rsidP="00B112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112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Castel Maggiore</w:t>
            </w:r>
          </w:p>
        </w:tc>
      </w:tr>
      <w:tr w:rsidR="00B112BC" w:rsidRPr="00B112BC" w14:paraId="3E0E6EAB" w14:textId="77777777" w:rsidTr="00B112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A15149" w14:textId="70DDBCA3" w:rsidR="00B112BC" w:rsidRPr="00B112BC" w:rsidRDefault="00B112BC" w:rsidP="00B112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B82920" w14:textId="77777777" w:rsidR="00B112BC" w:rsidRPr="00B112BC" w:rsidRDefault="00B112BC" w:rsidP="00B112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112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Pianoro</w:t>
            </w:r>
          </w:p>
        </w:tc>
      </w:tr>
      <w:tr w:rsidR="00B112BC" w:rsidRPr="00B112BC" w14:paraId="551FACB2" w14:textId="77777777" w:rsidTr="00B112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B858E2" w14:textId="1CBB38AF" w:rsidR="00B112BC" w:rsidRPr="00B112BC" w:rsidRDefault="00B112BC" w:rsidP="00B112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36A9E0" w14:textId="77777777" w:rsidR="00B112BC" w:rsidRPr="00B112BC" w:rsidRDefault="00B112BC" w:rsidP="00B112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112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Castenaso</w:t>
            </w:r>
          </w:p>
        </w:tc>
      </w:tr>
      <w:tr w:rsidR="00B112BC" w:rsidRPr="00B112BC" w14:paraId="707FC48F" w14:textId="77777777" w:rsidTr="00B112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311CF4" w14:textId="517AB7C0" w:rsidR="00B112BC" w:rsidRPr="00B112BC" w:rsidRDefault="00B112BC" w:rsidP="00B112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3092E2" w14:textId="77777777" w:rsidR="00B112BC" w:rsidRPr="00B112BC" w:rsidRDefault="00B112BC" w:rsidP="00B112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112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Sasso Marconi</w:t>
            </w:r>
          </w:p>
        </w:tc>
      </w:tr>
      <w:tr w:rsidR="00B112BC" w:rsidRPr="00B112BC" w14:paraId="71452459" w14:textId="77777777" w:rsidTr="00B112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A4A7B2" w14:textId="6D1838BF" w:rsidR="00B112BC" w:rsidRPr="00B112BC" w:rsidRDefault="00B112BC" w:rsidP="00B112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C23A57" w14:textId="77777777" w:rsidR="00B112BC" w:rsidRPr="00B112BC" w:rsidRDefault="00B112BC" w:rsidP="00B112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112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Calderara di Reno</w:t>
            </w:r>
          </w:p>
        </w:tc>
      </w:tr>
      <w:tr w:rsidR="00B112BC" w:rsidRPr="00B112BC" w14:paraId="10227F86" w14:textId="77777777" w:rsidTr="00B112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905735" w14:textId="6B2FC961" w:rsidR="00B112BC" w:rsidRPr="00B112BC" w:rsidRDefault="00B112BC" w:rsidP="00B112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6E3CE2" w14:textId="77777777" w:rsidR="00B112BC" w:rsidRPr="00B112BC" w:rsidRDefault="00B112BC" w:rsidP="00B112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112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Granarolo dell'Emilia</w:t>
            </w:r>
          </w:p>
        </w:tc>
      </w:tr>
      <w:tr w:rsidR="00B112BC" w:rsidRPr="00B112BC" w14:paraId="66FA9B58" w14:textId="77777777" w:rsidTr="00B112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82EDDB" w14:textId="70CCFAF6" w:rsidR="00B112BC" w:rsidRPr="00B112BC" w:rsidRDefault="00B112BC" w:rsidP="00B112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EBAA8C" w14:textId="77777777" w:rsidR="00B112BC" w:rsidRPr="00B112BC" w:rsidRDefault="00B112BC" w:rsidP="00B112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112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Anzola dell'Emilia</w:t>
            </w:r>
          </w:p>
        </w:tc>
      </w:tr>
    </w:tbl>
    <w:p w14:paraId="1BBDA175" w14:textId="77777777" w:rsidR="00F02DD1" w:rsidRDefault="00F02DD1"/>
    <w:p w14:paraId="57AF83F9" w14:textId="77777777" w:rsidR="00DD3617" w:rsidRPr="008C5D96" w:rsidRDefault="00DD3617" w:rsidP="00DD3617">
      <w:pPr>
        <w:rPr>
          <w:b/>
          <w:bCs/>
        </w:rPr>
      </w:pPr>
      <w:r w:rsidRPr="008C5D96">
        <w:rPr>
          <w:b/>
          <w:bCs/>
        </w:rPr>
        <w:t>Comuni ad alto disagio abitativo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2575"/>
      </w:tblGrid>
      <w:tr w:rsidR="00DD3617" w:rsidRPr="008C5D96" w14:paraId="4A4A6677" w14:textId="77777777" w:rsidTr="00B82B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66DED2" w14:textId="77777777" w:rsidR="00DD3617" w:rsidRPr="008C5D96" w:rsidRDefault="00DD3617" w:rsidP="00B82B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7EDF54" w14:textId="77777777" w:rsidR="00DD3617" w:rsidRPr="008C5D96" w:rsidRDefault="00DD3617" w:rsidP="00B82B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D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Valsamoggia</w:t>
            </w:r>
          </w:p>
        </w:tc>
      </w:tr>
      <w:tr w:rsidR="00DD3617" w:rsidRPr="008C5D96" w14:paraId="147BB181" w14:textId="77777777" w:rsidTr="00B82B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49D1FA" w14:textId="77777777" w:rsidR="00DD3617" w:rsidRPr="008C5D96" w:rsidRDefault="00DD3617" w:rsidP="00B82B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092921" w14:textId="77777777" w:rsidR="00DD3617" w:rsidRPr="008C5D96" w:rsidRDefault="00DD3617" w:rsidP="00B82B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D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San Giovanni in Persiceto</w:t>
            </w:r>
          </w:p>
        </w:tc>
      </w:tr>
      <w:tr w:rsidR="00DD3617" w:rsidRPr="008C5D96" w14:paraId="2B282191" w14:textId="77777777" w:rsidTr="00B82B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556585" w14:textId="77777777" w:rsidR="00DD3617" w:rsidRPr="008C5D96" w:rsidRDefault="00DD3617" w:rsidP="00B82B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24A058" w14:textId="77777777" w:rsidR="00DD3617" w:rsidRPr="008C5D96" w:rsidRDefault="00DD3617" w:rsidP="00B82B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D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Castel San Pietro Terme</w:t>
            </w:r>
          </w:p>
        </w:tc>
      </w:tr>
      <w:tr w:rsidR="00DD3617" w:rsidRPr="008C5D96" w14:paraId="4D724E57" w14:textId="77777777" w:rsidTr="00B82B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9C8A19" w14:textId="77777777" w:rsidR="00DD3617" w:rsidRPr="008C5D96" w:rsidRDefault="00DD3617" w:rsidP="00B82B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6AB36E" w14:textId="77777777" w:rsidR="00DD3617" w:rsidRPr="008C5D96" w:rsidRDefault="00DD3617" w:rsidP="00B82B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D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Budrio</w:t>
            </w:r>
          </w:p>
        </w:tc>
      </w:tr>
      <w:tr w:rsidR="00DD3617" w:rsidRPr="008C5D96" w14:paraId="4E57BC78" w14:textId="77777777" w:rsidTr="00B82B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342F1B" w14:textId="77777777" w:rsidR="00DD3617" w:rsidRPr="008C5D96" w:rsidRDefault="00DD3617" w:rsidP="00B82B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FFEDEF" w14:textId="77777777" w:rsidR="00DD3617" w:rsidRPr="008C5D96" w:rsidRDefault="00DD3617" w:rsidP="00B82B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D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Medicina</w:t>
            </w:r>
          </w:p>
        </w:tc>
      </w:tr>
      <w:tr w:rsidR="00DD3617" w:rsidRPr="008C5D96" w14:paraId="6F40CA74" w14:textId="77777777" w:rsidTr="00B82B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E62ED9" w14:textId="77777777" w:rsidR="00DD3617" w:rsidRPr="008C5D96" w:rsidRDefault="00DD3617" w:rsidP="00B82B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9FF9D9" w14:textId="77777777" w:rsidR="00DD3617" w:rsidRPr="008C5D96" w:rsidRDefault="00DD3617" w:rsidP="00B82B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D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Molinella</w:t>
            </w:r>
          </w:p>
        </w:tc>
      </w:tr>
      <w:tr w:rsidR="00DD3617" w:rsidRPr="008C5D96" w14:paraId="18EC14E5" w14:textId="77777777" w:rsidTr="00B82B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A3AF11" w14:textId="77777777" w:rsidR="00DD3617" w:rsidRPr="008C5D96" w:rsidRDefault="00DD3617" w:rsidP="00B82B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7FDA71" w14:textId="77777777" w:rsidR="00DD3617" w:rsidRPr="008C5D96" w:rsidRDefault="00DD3617" w:rsidP="00B82B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D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Ozzano dell'Emilia</w:t>
            </w:r>
          </w:p>
        </w:tc>
      </w:tr>
      <w:tr w:rsidR="00DD3617" w:rsidRPr="008C5D96" w14:paraId="2127F86A" w14:textId="77777777" w:rsidTr="00B82B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EA41A0" w14:textId="77777777" w:rsidR="00DD3617" w:rsidRPr="008C5D96" w:rsidRDefault="00DD3617" w:rsidP="00B82B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E465F3" w14:textId="77777777" w:rsidR="00DD3617" w:rsidRPr="008C5D96" w:rsidRDefault="00DD3617" w:rsidP="00B82B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D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Crevalcore</w:t>
            </w:r>
          </w:p>
        </w:tc>
      </w:tr>
      <w:tr w:rsidR="00DD3617" w:rsidRPr="008C5D96" w14:paraId="344C3E1C" w14:textId="77777777" w:rsidTr="00B82B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71CBE2" w14:textId="77777777" w:rsidR="00DD3617" w:rsidRPr="008C5D96" w:rsidRDefault="00DD3617" w:rsidP="00B82B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A75A9E" w14:textId="77777777" w:rsidR="00DD3617" w:rsidRPr="008C5D96" w:rsidRDefault="00DD3617" w:rsidP="00B82B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D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San Pietro in Casale</w:t>
            </w:r>
          </w:p>
        </w:tc>
      </w:tr>
      <w:tr w:rsidR="00DD3617" w:rsidRPr="008C5D96" w14:paraId="48095F1F" w14:textId="77777777" w:rsidTr="00B82B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F7826C" w14:textId="77777777" w:rsidR="00DD3617" w:rsidRPr="008C5D96" w:rsidRDefault="00DD3617" w:rsidP="00B82B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5369AA" w14:textId="77777777" w:rsidR="00DD3617" w:rsidRPr="008C5D96" w:rsidRDefault="00DD3617" w:rsidP="00B82B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C5D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Monte San Pietro</w:t>
            </w:r>
          </w:p>
        </w:tc>
      </w:tr>
    </w:tbl>
    <w:p w14:paraId="2A93033A" w14:textId="77777777" w:rsidR="00DD3617" w:rsidRDefault="00DD3617" w:rsidP="00DD3617"/>
    <w:p w14:paraId="443A72C8" w14:textId="77777777" w:rsidR="00DD3617" w:rsidRDefault="00DD3617"/>
    <w:p w14:paraId="19D69219" w14:textId="77777777" w:rsidR="00DD3617" w:rsidRDefault="00DD3617"/>
    <w:sectPr w:rsidR="00DD36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BC"/>
    <w:rsid w:val="0011636A"/>
    <w:rsid w:val="00423825"/>
    <w:rsid w:val="00B112BC"/>
    <w:rsid w:val="00D1412A"/>
    <w:rsid w:val="00DD3617"/>
    <w:rsid w:val="00F02DD1"/>
    <w:rsid w:val="00F9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693E"/>
  <w15:chartTrackingRefBased/>
  <w15:docId w15:val="{721BA9CC-61D5-4575-B175-C181D6EC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11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11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112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112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112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112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112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112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112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112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112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112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112B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112B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112B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112B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112B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112B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112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11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112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11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11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112B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112B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112B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112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112B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112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3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>Regione Emilia-Romagna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2</cp:revision>
  <dcterms:created xsi:type="dcterms:W3CDTF">2025-02-20T11:15:00Z</dcterms:created>
  <dcterms:modified xsi:type="dcterms:W3CDTF">2025-02-20T11:15:00Z</dcterms:modified>
</cp:coreProperties>
</file>